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utoSpaceDN w:val="0"/>
        <w:spacing w:before="0" w:after="0" w:line="246" w:lineRule="auto"/>
        <w:ind w:firstLine="160"/>
        <w:jc w:val="both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附件：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8636000</wp:posOffset>
                </wp:positionH>
                <wp:positionV relativeFrom="page">
                  <wp:posOffset>7696200</wp:posOffset>
                </wp:positionV>
                <wp:extent cx="292100" cy="165100"/>
                <wp:effectExtent l="0" t="0" r="635" b="146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0pt;margin-top:606pt;height:13pt;width:23pt;mso-position-horizontal-relative:page;mso-position-vertical-relative:page;z-index:251658240;mso-width-relative:page;mso-height-relative:page;" filled="f" stroked="f" coordsize="21600,21600" o:gfxdata="UEsDBAoAAAAAAIdO4kAAAAAAAAAAAAAAAAAEAAAAZHJzL1BLAwQUAAAACACHTuJA7f9Ho9kAAAAP&#10;AQAADwAAAGRycy9kb3ducmV2LnhtbE1PQU7DMBC8I/EHa5G4UTspRFGIUwESogguLdBe3djEEfE6&#10;it0m/T2bE9xmdkazM+Vqch07mSG0HiUkCwHMYO11i42Ez4/nmxxYiAq16jwaCWcTYFVdXpSq0H7E&#10;jTltY8MoBEOhJNgY+4LzUFvjVFj43iBp335wKhIdGq4HNVK463gqRMadapE+WNWbJ2vqn+3RSXjM&#10;X9bjw9f+bbJ3m91rgmF9fg9SXl8l4h5YNFP8M8Ncn6pDRZ0O/og6sI74MhM0JhJKk5TQ7LkVGaHD&#10;fFvmAnhV8v87ql9QSwMEFAAAAAgAh07iQOMeMmLHAQAAXgMAAA4AAABkcnMvZTJvRG9jLnhtbK1T&#10;TY7TMBTeI3EHy3uaNJlmaFR3BBoNQkKANHAA17EbS/7Ddpv0AnADVmzYc66eg2cn0xnBDrFx7Pc+&#10;f+/73nM2N6NW6Mh9kNYQvFyUGHHDbCfNnuDPn+5evMQoRGo6qqzhBJ94wDfb5882g2t5ZXurOu4R&#10;kJjQDo7gPkbXFkVgPdc0LKzjBpLCek0jHP2+6DwdgF2roirLphis75y3jIcA0dspibeZXwjO4gch&#10;Ao9IEQzaYl59XndpLbYb2u49db1kswz6Dyo0lQaKXqhuaaTo4OVfVFoyb4MVccGsLqwQkvHsAdws&#10;yz/c3PfU8ewFmhPcpU3h/9Gy98ePHsmO4BVGhmoY0fn7t/OPX+efX1GV2jO40ALq3gEujq/tCGN+&#10;iAcIJtej8Dp9wQ9K+aZcXl1Du08EV8t6XS9XU6P5GBEDAASrdQMVGSDq+rqp1hlRPFI5H+IbbjVK&#10;G4I9TDI3mB7fhQiyAPoASZWNvZNK5WkqgwaCm3pV5guXDNxQBi4mQ5PwtIvjbpxd7mx3ApMDvAaC&#10;w5cD9Rwj9dZAu6vVVZmeTz7Axj+N7ubopOPVIVohs8TEP5HOZWGIWfn84NIreXrOqMffYvs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f9Ho9kAAAAPAQAADwAAAAAAAAABACAAAAAiAAAAZHJzL2Rv&#10;d25yZXYueG1sUEsBAhQAFAAAAAgAh07iQOMeMmLHAQAAXgMAAA4AAAAAAAAAAQAgAAAAKAEAAGRy&#10;cy9lMm9Eb2MueG1sUEsFBgAAAAAGAAYAWQEAAGE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8877300</wp:posOffset>
                </wp:positionH>
                <wp:positionV relativeFrom="page">
                  <wp:posOffset>7658100</wp:posOffset>
                </wp:positionV>
                <wp:extent cx="279400" cy="3048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99pt;margin-top:603pt;height:24pt;width:22pt;mso-position-horizontal-relative:page;mso-position-vertical-relative:page;z-index:251658240;mso-width-relative:page;mso-height-relative:page;" filled="f" stroked="f" coordsize="21600,21600" o:gfxdata="UEsDBAoAAAAAAIdO4kAAAAAAAAAAAAAAAAAEAAAAZHJzL1BLAwQUAAAACACHTuJAM7IBctoAAAAP&#10;AQAADwAAAGRycy9kb3ducmV2LnhtbE1Py07DMBC8I/EP1iJxo3ZCWoUQpwIkRBFcWl5XNzZxRLyO&#10;YrdJ/57NCW4zO6PZmXI9uY4dzRBajxKShQBmsPa6xUbC+9vjVQ4sRIVadR6NhJMJsK7Oz0pVaD/i&#10;1hx3sWEUgqFQEmyMfcF5qK1xKix8b5C0bz84FYkODdeDGincdTwVYsWdapE+WNWbB2vqn93BSbjP&#10;nzbj3cfXy2SX28/nBMPm9BqkvLxIxC2waKb4Z4a5PlWHijrt/QF1YB3x65ucxkRCqVgRmj1ZlhLa&#10;z7dlJoBXJf+/o/oFUEsDBBQAAAAIAIdO4kBCB0CoxwEAAF4DAAAOAAAAZHJzL2Uyb0RvYy54bWyt&#10;U0uOEzEQ3SNxB8t70r9Jh7TijECjQUgIkAYO4LjtdEv+YTvpzgXgBqzYsOdcOQdld09mNLNDbNx2&#10;1fPze1XVm+tRSXTkzvdGE1wscoy4Zqbt9Z7gr19uX73GyAeqWyqN5gSfuMfX25cvNoNteGk6I1vu&#10;EJBo3wyW4C4E22SZZx1X1C+M5RqSwjhFAxzdPmsdHYBdyazM8zobjGutM4x7D9GbKYm3iV8IzsIn&#10;ITwPSBIM2kJaXVp3cc22G9rsHbVdz2YZ9B9UKNprePRCdUMDRQfXP6NSPXPGGxEWzKjMCNEznjyA&#10;myJ/4uauo5YnL1Acby9l8v+Pln08fnaobwleYaSpghadf/44//pz/v0dlbE8g/UNoO4s4ML41ozQ&#10;5vu4h2B0PQqn4hf8oJiv8+JqBeU+EVwW1boqllOh+RgQAwAEy3W9xIgBoqpWdblOiOyByjof3nGj&#10;UNwQ7KCTqcD0+MEHkAXQe0h8WZvbXsrUTanRQHBdLfN04ZKBG1LDxWhoEh53YdyNs8udaU9gcoBp&#10;INh/O1DHMZLvNZS7XF7lcXzSATbucXQ3Rycdbw7BiD5JjPwT6fwsNDEpnwcuTsnjc0I9/Bbb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OyAXLaAAAADwEAAA8AAAAAAAAAAQAgAAAAIgAAAGRycy9k&#10;b3ducmV2LnhtbFBLAQIUABQAAAAIAIdO4kBCB0CoxwEAAF4DAAAOAAAAAAAAAAEAIAAAACkBAABk&#10;cnMvZTJvRG9jLnhtbFBLBQYAAAAABgAGAFkBAABi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5740400</wp:posOffset>
                </wp:positionH>
                <wp:positionV relativeFrom="page">
                  <wp:posOffset>7759700</wp:posOffset>
                </wp:positionV>
                <wp:extent cx="152400" cy="1016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after="0" w:line="138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6"/>
                              </w:rPr>
                              <w:t>··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2pt;margin-top:611pt;height:8pt;width:12pt;mso-position-horizontal-relative:page;mso-position-vertical-relative:page;z-index:251658240;mso-width-relative:page;mso-height-relative:page;" filled="f" stroked="f" coordsize="21600,21600" o:gfxdata="UEsDBAoAAAAAAIdO4kAAAAAAAAAAAAAAAAAEAAAAZHJzL1BLAwQUAAAACACHTuJAMLHHR9kAAAAN&#10;AQAADwAAAGRycy9kb3ducmV2LnhtbE1Py07DMBC8I/EP1iJxo3bMQ2mIUwESogguLbRc3djEEfE6&#10;it0m/Xu2J7jN7IxmZ8rF5Dt2sENsAyrIZgKYxTqYFhsFnx/PVzmwmDQa3QW0Co42wqI6Pyt1YcKI&#10;K3tYp4ZRCMZCK3Ap9QXnsXbW6zgLvUXSvsPgdSI6NNwMeqRw33EpxB33ukX64HRvn5ytf9Z7r+Ax&#10;f1mOD5uvt8ndrravGcbl8T0qdXmRiXtgyU7pzwyn+lQdKuq0C3s0kXUK5uKGtiQSpJSEyDKXOYHd&#10;6XRNiFcl/7+i+gVQSwMEFAAAAAgAh07iQOZBjbLHAQAAXgMAAA4AAABkcnMvZTJvRG9jLnhtbK1T&#10;TY7TMBTeI3EHy3uaNJlmaFR3BBoNQkKANHAA17EbS/7Ddpv0AnADVmzYc66eg2cn0xnBDrFx7Pc+&#10;f/6+9142N6NW6Mh9kNYQvFyUGHHDbCfNnuDPn+5evMQoRGo6qqzhBJ94wDfb5882g2t5ZXurOu4R&#10;kJjQDo7gPkbXFkVgPdc0LKzjBpLCek0jHP2+6DwdgF2roirLphis75y3jIcA0dspibeZXwjO4gch&#10;Ao9IEQzaYl59XndpLbYb2u49db1kswz6Dyo0lQYevVDd0kjRwcu/qLRk3gYr4oJZXVghJOPZA7hZ&#10;ln+4ue+p49kLFCe4S5nC/6Nl748fPZIdwWuMDNXQovP3b+cfv84/v6IqlWdwoQXUvQNcHF/bEdr8&#10;EA8QTK5H4XX6gh+U8k25vLqGcp8Irpb1ul6upkLzMSIGAAhW62aFEQNEXV831Tojikcq50N8w61G&#10;aUOwh07mAtPjuxBBFkAfIOllY++kUrmbyqCB4KZelfnCJQM3lIGLydAkPO3iuBtnlzvbncDkANNA&#10;cPhyoJ5jpN4aKHe1uirT+OQDbPzT6G6OTjpeHaIVMktM/BPp/Cw0MSufBy5NydNzRj3+Ft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LHHR9kAAAANAQAADwAAAAAAAAABACAAAAAiAAAAZHJzL2Rv&#10;d25yZXYueG1sUEsBAhQAFAAAAAgAh07iQOZBjbLHAQAAXgMAAA4AAAAAAAAAAQAgAAAAKAEAAGRy&#10;cy9lMm9Eb2MueG1sUEsFBgAAAAAGAAYAWQEAAGE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autoSpaceDE w:val="0"/>
                        <w:autoSpaceDN w:val="0"/>
                        <w:spacing w:before="0" w:after="0" w:line="138" w:lineRule="auto"/>
                        <w:ind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6"/>
                        </w:rPr>
                        <w:t>··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4851400</wp:posOffset>
                </wp:positionH>
                <wp:positionV relativeFrom="page">
                  <wp:posOffset>7747000</wp:posOffset>
                </wp:positionV>
                <wp:extent cx="114300" cy="177800"/>
                <wp:effectExtent l="0" t="0" r="635" b="1460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6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2pt;margin-top:610pt;height:14pt;width:9pt;mso-position-horizontal-relative:page;mso-position-vertical-relative:page;z-index:251658240;mso-width-relative:page;mso-height-relative:page;" filled="f" stroked="f" coordsize="21600,21600" o:gfxdata="UEsDBAoAAAAAAIdO4kAAAAAAAAAAAAAAAAAEAAAAZHJzL1BLAwQUAAAACACHTuJAurQ9q9kAAAAN&#10;AQAADwAAAGRycy9kb3ducmV2LnhtbE1Py07DMBC8I/EP1iJxo3ai0kYhTgVIiCJ6aXld3XhJIuJ1&#10;FLtN+vdsT3Db2RnNo1hNrhNHHELrSUMyUyCQKm9bqjW8vz3dZCBCNGRN5wk1nDDAqry8KExu/Uhb&#10;PO5iLdiEQm40NDH2uZShatCZMPM9EnPffnAmMhxqaQczsrnrZKrUQjrTEic0psfHBquf3cFpeMie&#10;1+P9x9fr1NxuP18SCuvTJmh9fZWoOxARp/gnhnN9rg4ld9r7A9kgOg3LxZy3RCZSDgLBkmWW8rE/&#10;v+aZAlkW8v+K8hdQSwMEFAAAAAgAh07iQNal1DTHAQAAXwMAAA4AAABkcnMvZTJvRG9jLnhtbK1T&#10;S27bMBDdF8gdCO5jyVKs1ILpIEGQokDRFkh7AJoiLQL8laQt+QLtDbrqpvuey+fokFacoN0V3VCc&#10;mcc382ZGq5tRK7TnPkhrCJ7PSoy4YbaTZkvw508Pl68xCpGajiprOMEHHvDN+uLVanAtr2xvVcc9&#10;AhIT2sER3Mfo2qIIrOeahpl13EBQWK9pBNNvi87TAdi1KqqybIrB+s55y3gI4L0/BfE68wvBWfwg&#10;ROARKYKhtphPn89NOov1irZbT10v2VQG/YcqNJUGkp6p7mmkaOflX1RaMm+DFXHGrC6sEJLxrAHU&#10;zMs/1Dz21PGsBZoT3LlN4f/Rsvf7jx7JDma3wMhQDTM6fv92/PHr+PMrqlJ/BhdagD06AMbxzo6A&#10;ffIHcCbZo/A6fUEQSvGmnF9dQ78PBFfzelkDee40HyNiAABntWwgIwNEXV831TIjimcq50N8w61G&#10;6UKwh1HmDtP9uxCBDKBPkJTZ2AepVE6iDBoIbupFmR+cI/BCGXiYBJ0KT7c4bsZJ5cZ2BxA5wDoQ&#10;HL7sqOcYqbcG+l0trsq0P9mAi3/p3UzeUx23u2iFzCUm/hPplBammCufNi6tyUs7o57/i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rQ9q9kAAAANAQAADwAAAAAAAAABACAAAAAiAAAAZHJzL2Rv&#10;d25yZXYueG1sUEsBAhQAFAAAAAgAh07iQNal1DTHAQAAXwMAAA4AAAAAAAAAAQAgAAAAKAEAAGRy&#10;cy9lMm9Eb2MueG1sUEsFBgAAAAAGAAYAWQEAAGE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6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7480300</wp:posOffset>
                </wp:positionH>
                <wp:positionV relativeFrom="page">
                  <wp:posOffset>7708900</wp:posOffset>
                </wp:positionV>
                <wp:extent cx="241300" cy="266700"/>
                <wp:effectExtent l="0" t="0" r="635" b="1460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89pt;margin-top:607pt;height:21pt;width:19pt;mso-position-horizontal-relative:page;mso-position-vertical-relative:page;z-index:251658240;mso-width-relative:page;mso-height-relative:page;" filled="f" stroked="f" coordsize="21600,21600" o:gfxdata="UEsDBAoAAAAAAIdO4kAAAAAAAAAAAAAAAAAEAAAAZHJzL1BLAwQUAAAACACHTuJANf5avdkAAAAP&#10;AQAADwAAAGRycy9kb3ducmV2LnhtbE2PzU7DMBCE70i8g7VI3KjjiJYoxKkACVEEl5a/qxsvSUS8&#10;jmK3Sd+ezQlu32hHszPFenKdOOIQWk8a1CIBgVR521Kt4f3t8SoDEaIhazpPqOGEAdbl+VlhcutH&#10;2uJxF2vBIRRyo6GJsc+lDFWDzoSF75H49u0HZyLLoZZ2MCOHu06mSbKSzrTEHxrT40OD1c/u4DTc&#10;Z0+b8e7j62VqltvPZ0Vhc3oNWl9eqOQWRMQp/plhrs/VoeROe38gG0THWt1kPCYypeqaafakasW0&#10;n2nJJMtC/t9R/gJQSwMEFAAAAAgAh07iQHe8pv7HAQAAXwMAAA4AAABkcnMvZTJvRG9jLnhtbK1T&#10;S44TMRDdI3EHy3vSv0mHtNIZgUaDkBAgDRzAcdtpS/5hO+nOBeAGrNiw51w5B2V3T2Y0s0Ns3HbV&#10;8/N7VdWb61FJdGTOC6NbXCxyjJimphN63+KvX25fvcbIB6I7Io1mLT4xj6+3L19sBtuw0vRGdswh&#10;ING+GWyL+xBsk2We9kwRvzCWaUhy4xQJcHT7rHNkAHYlszLP62wwrrPOUOY9RG+mJN4mfs4ZDZ84&#10;9ywg2WLQFtLq0rqLa7bdkGbviO0FnWWQf1ChiNDw6IXqhgSCDk48o1KCOuMNDwtqVGY4F5QlD+Cm&#10;yJ+4ueuJZckLFMfbS5n8/6OlH4+fHRId9G6FkSYKenT++eP868/593dUxvoM1jcAu7MADONbMwL2&#10;Pu4hGG2P3Kn4BUMo5uu8uFpBvU8tLotqXRXLqdJsDIgCAILlul5iRAFRVau6XCdE9kBlnQ/vmFEo&#10;blrsoJWpwuT4wQeQBdB7SHxZm1shZWqn1GhocV0t83ThkoEbUsPFaGgSHndh3I2zy53pTmBygHFo&#10;sf92II5hJN9rqHe5vMrj/KQDbNzj6G6OTjreHILhIkmM/BPp/Cx0MSmfJy6OyeNzQj38F9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f5avdkAAAAPAQAADwAAAAAAAAABACAAAAAiAAAAZHJzL2Rv&#10;d25yZXYueG1sUEsBAhQAFAAAAAgAh07iQHe8pv7HAQAAXwMAAA4AAAAAAAAAAQAgAAAAKAEAAGRy&#10;cy9lMm9Eb2MueG1sUEsFBgAAAAAGAAYAWQEAAGE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p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p>
      <w:pPr>
        <w:wordWrap w:val="0"/>
        <w:autoSpaceDE w:val="0"/>
        <w:autoSpaceDN w:val="0"/>
        <w:spacing w:before="0" w:after="0" w:line="275" w:lineRule="auto"/>
        <w:jc w:val="center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因公临时出国团组执行中央八项规定及其实施细则精神报告表（模板）</w:t>
      </w:r>
    </w:p>
    <w:p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p>
      <w:pPr>
        <w:wordWrap w:val="0"/>
        <w:autoSpaceDE w:val="0"/>
        <w:autoSpaceDN w:val="0"/>
        <w:spacing w:before="0" w:after="0" w:line="438" w:lineRule="auto"/>
        <w:ind w:firstLine="460"/>
        <w:jc w:val="both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组团单位：</w:t>
      </w:r>
    </w:p>
    <w:tbl>
      <w:tblPr>
        <w:tblStyle w:val="3"/>
        <w:tblW w:w="14816" w:type="dxa"/>
        <w:tblInd w:w="3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280"/>
        <w:gridCol w:w="1000"/>
        <w:gridCol w:w="1080"/>
        <w:gridCol w:w="1380"/>
        <w:gridCol w:w="1220"/>
        <w:gridCol w:w="1460"/>
        <w:gridCol w:w="1841"/>
        <w:gridCol w:w="1765"/>
        <w:gridCol w:w="187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168" w:after="0" w:line="239" w:lineRule="auto"/>
              <w:ind w:firstLine="3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团组成员名单</w:t>
            </w:r>
          </w:p>
          <w:p>
            <w:pPr>
              <w:wordWrap/>
              <w:autoSpaceDE w:val="0"/>
              <w:autoSpaceDN w:val="0"/>
              <w:spacing w:before="0" w:after="0" w:line="239" w:lineRule="auto"/>
              <w:ind w:left="780" w:right="80" w:hanging="46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（姓名和单位职务）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0" w:after="0" w:line="239" w:lineRule="auto"/>
              <w:ind w:left="320" w:right="140"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在外停留时间</w:t>
            </w:r>
          </w:p>
          <w:p>
            <w:pPr>
              <w:wordWrap/>
              <w:autoSpaceDE w:val="0"/>
              <w:autoSpaceDN w:val="0"/>
              <w:spacing w:before="0" w:after="0" w:line="174" w:lineRule="auto"/>
              <w:ind w:left="320" w:right="140"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（离抵境日期）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186" w:after="0" w:line="239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出访国家／地区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166" w:after="0" w:line="239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经停国家／地区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0" w:after="0" w:line="192" w:lineRule="auto"/>
              <w:ind w:left="160" w:right="100"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是否擅自延长在外停留时间或变更出访日程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242" w:after="0" w:line="239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是否安排打前站或团外团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228" w:after="0" w:line="239" w:lineRule="auto"/>
              <w:ind w:left="120" w:right="20" w:firstLine="6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是否安排中资机构、留学生等迎送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0" w:after="0" w:line="215" w:lineRule="auto"/>
              <w:ind w:left="120" w:right="60"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是否安排超标准住房或乘坐交通工具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0" w:after="0" w:line="239" w:lineRule="auto"/>
              <w:ind w:firstLine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是否违规安</w:t>
            </w:r>
          </w:p>
          <w:p>
            <w:pPr>
              <w:wordWrap/>
              <w:autoSpaceDE w:val="0"/>
              <w:autoSpaceDN w:val="0"/>
              <w:spacing w:before="0" w:after="0" w:line="239" w:lineRule="auto"/>
              <w:ind w:firstLine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排或接受宴</w:t>
            </w:r>
          </w:p>
          <w:p>
            <w:pPr>
              <w:wordWrap/>
              <w:autoSpaceDE w:val="0"/>
              <w:autoSpaceDN w:val="0"/>
              <w:spacing w:before="0" w:after="0" w:line="239" w:lineRule="auto"/>
              <w:ind w:firstLine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请、旅游等</w:t>
            </w:r>
          </w:p>
          <w:p>
            <w:pPr>
              <w:wordWrap/>
              <w:autoSpaceDE w:val="0"/>
              <w:autoSpaceDN w:val="0"/>
              <w:spacing w:before="0" w:after="0" w:line="239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活动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是否收受</w:t>
            </w:r>
          </w:p>
          <w:p>
            <w:pPr>
              <w:wordWrap/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内部或外</w:t>
            </w:r>
          </w:p>
          <w:p>
            <w:pPr>
              <w:wordWrap/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方礼品，</w:t>
            </w:r>
          </w:p>
          <w:p>
            <w:pPr>
              <w:wordWrap/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如何处理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80" w:after="0" w:line="239" w:lineRule="auto"/>
              <w:ind w:firstLine="1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填表日期：</w:t>
            </w:r>
          </w:p>
        </w:tc>
        <w:tc>
          <w:tcPr>
            <w:tcW w:w="116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00" w:after="0" w:line="239" w:lineRule="auto"/>
              <w:ind w:firstLine="1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填表人及联系电话：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80" w:after="0" w:line="239" w:lineRule="auto"/>
              <w:ind w:firstLine="2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全体团员签字：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4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88" w:after="0" w:line="239" w:lineRule="auto"/>
              <w:ind w:firstLine="1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填表说明：</w:t>
            </w:r>
          </w:p>
          <w:p>
            <w:pPr>
              <w:wordWrap w:val="0"/>
              <w:autoSpaceDE w:val="0"/>
              <w:autoSpaceDN w:val="0"/>
              <w:spacing w:before="0" w:after="0" w:line="239" w:lineRule="auto"/>
              <w:ind w:firstLine="18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、表内所有栏目须如实填报，如无该项信息请填“无”；如“有”须作出说明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spacing w:before="0" w:after="0" w:line="239" w:lineRule="auto"/>
              <w:ind w:firstLine="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、“在外停留时间”栏内容按“共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X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天，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XXXX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日离境，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XXXX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日抵境”格式填写；</w:t>
            </w:r>
          </w:p>
          <w:p>
            <w:pPr>
              <w:wordWrap w:val="0"/>
              <w:autoSpaceDE w:val="0"/>
              <w:autoSpaceDN w:val="0"/>
              <w:spacing w:before="0" w:after="0" w:line="239" w:lineRule="auto"/>
              <w:ind w:firstLine="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、“出访国家／地区”注明具体到访国家或地区名称；</w:t>
            </w:r>
          </w:p>
          <w:p>
            <w:pPr>
              <w:wordWrap w:val="0"/>
              <w:autoSpaceDE w:val="0"/>
              <w:autoSpaceDN w:val="0"/>
              <w:spacing w:before="0" w:after="0" w:line="239" w:lineRule="auto"/>
              <w:ind w:firstLine="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、“经停国家／地区”指需办理出入境手续的经停国家或地区，不出机场中转的填写“无”；</w:t>
            </w:r>
          </w:p>
          <w:p>
            <w:pPr>
              <w:wordWrap w:val="0"/>
              <w:autoSpaceDE w:val="0"/>
              <w:autoSpaceDN w:val="0"/>
              <w:spacing w:before="0" w:after="0" w:line="239" w:lineRule="auto"/>
              <w:ind w:firstLine="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、收受的礼品请注明馈赠方、礼品名称及如何处理；</w:t>
            </w:r>
          </w:p>
          <w:p>
            <w:pPr>
              <w:wordWrap w:val="0"/>
              <w:autoSpaceDE w:val="0"/>
              <w:autoSpaceDN w:val="0"/>
              <w:spacing w:before="0" w:after="0" w:line="231" w:lineRule="auto"/>
              <w:ind w:firstLine="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、本表需全体团员签字确认。</w:t>
            </w:r>
          </w:p>
        </w:tc>
      </w:tr>
    </w:tbl>
    <w:p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p>
      <w:pPr>
        <w:autoSpaceDE w:val="0"/>
        <w:autoSpaceDN w:val="0"/>
        <w:spacing w:before="0" w:after="0" w:line="268" w:lineRule="auto"/>
        <w:ind w:firstLine="460"/>
        <w:jc w:val="both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外交部因公临时出国违规违纪举报电子信箱</w:t>
      </w:r>
      <w:r>
        <w:rPr>
          <w:rFonts w:hint="eastAsia" w:ascii="Calibri" w:hAnsi="Calibri" w:eastAsia="Calibri"/>
          <w:color w:val="000000"/>
          <w:sz w:val="24"/>
        </w:rPr>
        <w:t>：chuguoweijijubao@mfa.gov.cn</w:t>
      </w:r>
    </w:p>
    <w:p>
      <w:pPr>
        <w:wordWrap w:val="0"/>
        <w:autoSpaceDE w:val="0"/>
        <w:autoSpaceDN w:val="0"/>
        <w:spacing w:before="1040" w:after="0" w:line="240" w:lineRule="auto"/>
        <w:ind w:firstLine="13820"/>
        <w:jc w:val="both"/>
        <w:rPr>
          <w:sz w:val="21"/>
        </w:rPr>
      </w:pPr>
    </w:p>
    <w:sectPr>
      <w:type w:val="continuous"/>
      <w:pgSz w:w="16840" w:h="12660" w:orient="landscape"/>
      <w:pgMar w:top="720" w:right="960" w:bottom="1200" w:left="960" w:header="360" w:footer="6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4FAE6D14"/>
    <w:rsid w:val="59B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Office_10.8.2.7119_F1E327BC-269C-435d-A152-05C5408002CA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2026-06-24T02:16:29Z</dcterms:created>
  <dc:creator>INTSIG</dc:creator>
  <dc:description>Intsig Word Converter</dc:description>
  <cp:lastModifiedBy>夏雪龙</cp:lastModifiedBy>
  <dcterms:modified xsi:type="dcterms:W3CDTF">2026-06-24T02:20:00Z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